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07B75" w14:textId="4C1E2AA6" w:rsidR="007B63F6" w:rsidRDefault="00291A99" w:rsidP="008D07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8B3A6A" wp14:editId="09BCE523">
            <wp:simplePos x="0" y="0"/>
            <wp:positionH relativeFrom="margin">
              <wp:posOffset>4126230</wp:posOffset>
            </wp:positionH>
            <wp:positionV relativeFrom="paragraph">
              <wp:posOffset>0</wp:posOffset>
            </wp:positionV>
            <wp:extent cx="1821180" cy="80962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SDtran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3F6" w:rsidRPr="007B63F6">
        <w:rPr>
          <w:rFonts w:cs="Arial"/>
          <w:color w:val="000000"/>
          <w:sz w:val="28"/>
          <w:szCs w:val="28"/>
        </w:rPr>
        <w:t>Illuminate Item Bank and INSPECT training session</w:t>
      </w:r>
    </w:p>
    <w:p w14:paraId="5B14E83C" w14:textId="7BA40D87" w:rsidR="00291A99" w:rsidRDefault="00291A99" w:rsidP="008D07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Waverly Public Schools</w:t>
      </w:r>
    </w:p>
    <w:p w14:paraId="5C3F18B7" w14:textId="5D11FD34" w:rsidR="00291A99" w:rsidRPr="007B63F6" w:rsidRDefault="00291A99" w:rsidP="008D07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July-August 2015</w:t>
      </w:r>
    </w:p>
    <w:p w14:paraId="5C9D0C3F" w14:textId="4445908D" w:rsidR="007B63F6" w:rsidRPr="007B63F6" w:rsidRDefault="007B63F6" w:rsidP="008D07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</w:p>
    <w:p w14:paraId="0FEBB770" w14:textId="2BD0F5D3" w:rsidR="008D07D3" w:rsidRPr="007B63F6" w:rsidRDefault="008D07D3" w:rsidP="008D07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7B63F6">
        <w:rPr>
          <w:rFonts w:cs="Arial"/>
          <w:color w:val="000000"/>
          <w:sz w:val="28"/>
          <w:szCs w:val="28"/>
        </w:rPr>
        <w:t>Learning targets:</w:t>
      </w:r>
    </w:p>
    <w:p w14:paraId="60E90267" w14:textId="7A10A34A" w:rsidR="008D07D3" w:rsidRPr="007B63F6" w:rsidRDefault="008D07D3" w:rsidP="007B63F6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7B63F6">
        <w:rPr>
          <w:rFonts w:cs="Arial"/>
          <w:color w:val="000000"/>
          <w:sz w:val="28"/>
          <w:szCs w:val="28"/>
        </w:rPr>
        <w:t>Access the item bank</w:t>
      </w:r>
    </w:p>
    <w:p w14:paraId="660E0487" w14:textId="48771AAB" w:rsidR="008D07D3" w:rsidRPr="007B63F6" w:rsidRDefault="008D07D3" w:rsidP="007B63F6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7B63F6">
        <w:rPr>
          <w:rFonts w:cs="Arial"/>
          <w:color w:val="000000"/>
          <w:sz w:val="28"/>
          <w:szCs w:val="28"/>
        </w:rPr>
        <w:t>Search for items based upon standard, difficulty, response type</w:t>
      </w:r>
    </w:p>
    <w:p w14:paraId="42D0AA73" w14:textId="5299671A" w:rsidR="008D07D3" w:rsidRPr="007B63F6" w:rsidRDefault="008D07D3" w:rsidP="007B63F6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7B63F6">
        <w:rPr>
          <w:rFonts w:cs="Arial"/>
          <w:color w:val="000000"/>
          <w:sz w:val="28"/>
          <w:szCs w:val="28"/>
        </w:rPr>
        <w:t>Add additional standards collections</w:t>
      </w:r>
    </w:p>
    <w:p w14:paraId="5A27DDD6" w14:textId="6D8098C8" w:rsidR="008D07D3" w:rsidRPr="007B63F6" w:rsidRDefault="008D07D3" w:rsidP="007B63F6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7B63F6">
        <w:rPr>
          <w:rFonts w:cs="Arial"/>
          <w:color w:val="000000"/>
          <w:sz w:val="28"/>
          <w:szCs w:val="28"/>
        </w:rPr>
        <w:t>Add items to the assessment</w:t>
      </w:r>
    </w:p>
    <w:p w14:paraId="46762F56" w14:textId="29839852" w:rsidR="008D07D3" w:rsidRPr="007B63F6" w:rsidRDefault="008D07D3" w:rsidP="007B63F6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7B63F6">
        <w:rPr>
          <w:rFonts w:cs="Arial"/>
          <w:color w:val="000000"/>
          <w:sz w:val="28"/>
          <w:szCs w:val="28"/>
        </w:rPr>
        <w:t>Editing the assessment</w:t>
      </w:r>
    </w:p>
    <w:p w14:paraId="3F02D2DB" w14:textId="59D1F73D" w:rsidR="008D07D3" w:rsidRPr="007B63F6" w:rsidRDefault="008D07D3" w:rsidP="007B63F6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7B63F6">
        <w:rPr>
          <w:rFonts w:cs="Arial"/>
          <w:color w:val="000000"/>
          <w:sz w:val="28"/>
          <w:szCs w:val="28"/>
        </w:rPr>
        <w:t>Publishing the assessment</w:t>
      </w:r>
    </w:p>
    <w:p w14:paraId="6A5FE283" w14:textId="386E994D" w:rsidR="008A5E22" w:rsidRPr="00BD1EDA" w:rsidRDefault="008D07D3" w:rsidP="007B63F6">
      <w:pPr>
        <w:pStyle w:val="ListParagraph"/>
        <w:numPr>
          <w:ilvl w:val="0"/>
          <w:numId w:val="2"/>
        </w:numPr>
      </w:pPr>
      <w:r w:rsidRPr="007B63F6">
        <w:rPr>
          <w:rFonts w:cs="Arial"/>
          <w:color w:val="000000"/>
          <w:sz w:val="28"/>
          <w:szCs w:val="28"/>
        </w:rPr>
        <w:t>Make the assessment available for online administration</w:t>
      </w:r>
    </w:p>
    <w:p w14:paraId="7B81BC50" w14:textId="75B36532" w:rsidR="00BD1EDA" w:rsidRDefault="00BD1EDA" w:rsidP="00BD1EDA"/>
    <w:p w14:paraId="3B224B83" w14:textId="2875CA76" w:rsidR="00BD1EDA" w:rsidRDefault="00BD1EDA" w:rsidP="00BD1EDA">
      <w:r>
        <w:t xml:space="preserve">Documentation is available on the Waverly Tech Support site, or at the Ingham ISD Illuminate WIKI </w:t>
      </w:r>
      <w:bookmarkStart w:id="0" w:name="_GoBack"/>
      <w:r w:rsidR="00D924A0">
        <w:fldChar w:fldCharType="begin"/>
      </w:r>
      <w:r w:rsidR="00D924A0">
        <w:instrText xml:space="preserve"> HYPERLINK "http://illuminate-education</w:instrText>
      </w:r>
      <w:r w:rsidR="00D924A0">
        <w:instrText xml:space="preserve">.wiki.inghamisd.org/file/view/Create%20Item%20Bank%20Assessments.pdf/555073635/Create%20Item%20Bank%20Assessments.pdf" </w:instrText>
      </w:r>
      <w:r w:rsidR="00D924A0">
        <w:fldChar w:fldCharType="separate"/>
      </w:r>
      <w:r w:rsidRPr="00194416">
        <w:rPr>
          <w:rStyle w:val="Hyperlink"/>
        </w:rPr>
        <w:t>http://illuminate-education.wiki.inghamisd.org/file/view/Create%20Item%20Bank%20Assessments.pdf/555073635/Create%20Item%20Bank%20Assessments.pdf</w:t>
      </w:r>
      <w:r w:rsidR="00D924A0">
        <w:rPr>
          <w:rStyle w:val="Hyperlink"/>
        </w:rPr>
        <w:fldChar w:fldCharType="end"/>
      </w:r>
      <w:bookmarkEnd w:id="0"/>
    </w:p>
    <w:p w14:paraId="2DB7C392" w14:textId="77777777" w:rsidR="00BD1EDA" w:rsidRDefault="00BD1EDA" w:rsidP="00BD1EDA"/>
    <w:p w14:paraId="7DD68FDA" w14:textId="6F95F62B" w:rsidR="00BD1EDA" w:rsidRDefault="00BD1EDA" w:rsidP="00BD1EDA">
      <w:r>
        <w:t>http://inghamisd.illuminateed.com</w:t>
      </w:r>
    </w:p>
    <w:p w14:paraId="2B5999E7" w14:textId="414C9AFE" w:rsidR="00BD1EDA" w:rsidRDefault="00BD1EDA" w:rsidP="00BD1EDA">
      <w:r>
        <w:t>Username: full e-mail address</w:t>
      </w:r>
    </w:p>
    <w:p w14:paraId="27720890" w14:textId="6B57AE75" w:rsidR="00BD1EDA" w:rsidRDefault="00BD1EDA" w:rsidP="00BD1EDA">
      <w:r>
        <w:t>Password: *******</w:t>
      </w:r>
    </w:p>
    <w:p w14:paraId="5CBF4764" w14:textId="477C139F" w:rsidR="00BD1EDA" w:rsidRDefault="00BD1EDA" w:rsidP="00BD1EDA"/>
    <w:p w14:paraId="3122A151" w14:textId="3BB330D8" w:rsidR="00BD1EDA" w:rsidRDefault="00BD1EDA" w:rsidP="00BD1EDA">
      <w:r>
        <w:t>Student Portal address:</w:t>
      </w:r>
    </w:p>
    <w:p w14:paraId="18938009" w14:textId="17FE9437" w:rsidR="00BD1EDA" w:rsidRDefault="00D924A0" w:rsidP="00BD1EDA">
      <w:hyperlink r:id="rId6" w:history="1">
        <w:r w:rsidR="00291A99" w:rsidRPr="00194416">
          <w:rPr>
            <w:rStyle w:val="Hyperlink"/>
          </w:rPr>
          <w:t>http://inghamisd.illuminatehc.com</w:t>
        </w:r>
      </w:hyperlink>
    </w:p>
    <w:p w14:paraId="18D7C9A7" w14:textId="71F25B6B" w:rsidR="00291A99" w:rsidRDefault="00291A99" w:rsidP="00BD1EDA"/>
    <w:p w14:paraId="2F36F332" w14:textId="71194FE9" w:rsidR="00291A99" w:rsidRDefault="00291A99" w:rsidP="00BD1EDA"/>
    <w:p w14:paraId="3BC11C35" w14:textId="54A04A82" w:rsidR="00291A99" w:rsidRDefault="00291A99" w:rsidP="00BD1EDA">
      <w:r>
        <w:t>John Endahl, Data Services Specialist</w:t>
      </w:r>
    </w:p>
    <w:p w14:paraId="05232A67" w14:textId="429D7B13" w:rsidR="00291A99" w:rsidRDefault="00291A99" w:rsidP="00BD1EDA">
      <w:r>
        <w:t>Ingham Intermediate School District</w:t>
      </w:r>
    </w:p>
    <w:p w14:paraId="55A52ED9" w14:textId="35B24269" w:rsidR="00291A99" w:rsidRDefault="00D924A0" w:rsidP="00BD1EDA">
      <w:hyperlink r:id="rId7" w:history="1">
        <w:r w:rsidR="00291A99" w:rsidRPr="00194416">
          <w:rPr>
            <w:rStyle w:val="Hyperlink"/>
          </w:rPr>
          <w:t>jendahl@inghamisd.org</w:t>
        </w:r>
      </w:hyperlink>
    </w:p>
    <w:p w14:paraId="157DFB99" w14:textId="09527E1F" w:rsidR="00291A99" w:rsidRDefault="00291A99" w:rsidP="00BD1EDA">
      <w:r>
        <w:t>244-1233</w:t>
      </w:r>
    </w:p>
    <w:sectPr w:rsidR="00291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E721D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D3"/>
    <w:rsid w:val="00291A99"/>
    <w:rsid w:val="00577B61"/>
    <w:rsid w:val="007B63F6"/>
    <w:rsid w:val="008A5E22"/>
    <w:rsid w:val="008D07D3"/>
    <w:rsid w:val="00BD1EDA"/>
    <w:rsid w:val="00C56FDF"/>
    <w:rsid w:val="00D9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D9273"/>
  <w15:chartTrackingRefBased/>
  <w15:docId w15:val="{F212C0BB-1F30-4D49-BC7D-CF3D2183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3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E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dahl@ingham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ghamisd.illuminatehc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Ingham ISD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Endahl</dc:creator>
  <cp:keywords/>
  <dc:description/>
  <cp:lastModifiedBy>Heidi Gascon</cp:lastModifiedBy>
  <cp:revision>2</cp:revision>
  <cp:lastPrinted>2015-07-08T18:38:00Z</cp:lastPrinted>
  <dcterms:created xsi:type="dcterms:W3CDTF">2015-07-08T19:42:00Z</dcterms:created>
  <dcterms:modified xsi:type="dcterms:W3CDTF">2015-07-08T19:42:00Z</dcterms:modified>
</cp:coreProperties>
</file>