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8E1" w:rsidRPr="00D80E84" w:rsidRDefault="00AA0584" w:rsidP="00D80E8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80E84">
        <w:rPr>
          <w:rFonts w:ascii="Times New Roman" w:hAnsi="Times New Roman" w:cs="Times New Roman"/>
          <w:b/>
          <w:sz w:val="44"/>
          <w:szCs w:val="44"/>
        </w:rPr>
        <w:t>Let’</w:t>
      </w:r>
      <w:r w:rsidR="00B7613D" w:rsidRPr="00D80E84">
        <w:rPr>
          <w:rFonts w:ascii="Times New Roman" w:hAnsi="Times New Roman" w:cs="Times New Roman"/>
          <w:b/>
          <w:sz w:val="44"/>
          <w:szCs w:val="44"/>
        </w:rPr>
        <w:t>s make sure that your technology is ready for a smooth transition into next year!</w:t>
      </w:r>
    </w:p>
    <w:p w:rsidR="00D54D64" w:rsidRDefault="00D54D64" w:rsidP="00D80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D54D64" w:rsidRDefault="00D54D64" w:rsidP="00D80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B65871" w:rsidRPr="000B3ECF" w:rsidRDefault="00D80E84" w:rsidP="00D80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Do your devices work properly?</w:t>
      </w:r>
    </w:p>
    <w:p w:rsidR="00B65871" w:rsidRPr="00B65871" w:rsidRDefault="00B65871" w:rsidP="00D80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80E84" w:rsidRDefault="00B547AD" w:rsidP="00D80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47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DEVICE FUNCTIONALITY: </w:t>
      </w:r>
      <w:r w:rsidR="00AA05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</w:t>
      </w:r>
      <w:r w:rsidR="00AA05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A05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device start up, log-in, connect to the network/internet, and </w:t>
      </w:r>
      <w:r w:rsidR="006442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charge properly</w:t>
      </w:r>
      <w:r w:rsidR="00AA05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6442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you have a Chromebook, iPad, or PC that has been giving you trouble all year long</w:t>
      </w:r>
      <w:r w:rsidR="00BB0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AA05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="00B65871" w:rsidRPr="00B658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ontact the </w:t>
      </w:r>
      <w:r w:rsidR="00B65871" w:rsidRPr="00AA05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Help Desk (244-1215)</w:t>
      </w:r>
      <w:r w:rsidR="00B65871" w:rsidRPr="00B658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0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report any </w:t>
      </w:r>
      <w:r w:rsidR="00B65871" w:rsidRPr="00B658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issues</w:t>
      </w:r>
      <w:r w:rsidR="00E83A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442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D80E84" w:rsidRDefault="00D80E84" w:rsidP="00D80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65871" w:rsidRDefault="006442FD" w:rsidP="00D80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summer is a great time to get after these nagging issues.</w:t>
      </w:r>
    </w:p>
    <w:p w:rsidR="00B65871" w:rsidRPr="00B65871" w:rsidRDefault="00B65871" w:rsidP="00D80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65871" w:rsidRDefault="00B65871" w:rsidP="00D80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B3ECF" w:rsidRPr="000B3ECF" w:rsidRDefault="00D80E84" w:rsidP="00D80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Don’t forget to turn it off.</w:t>
      </w:r>
    </w:p>
    <w:p w:rsidR="000B3ECF" w:rsidRPr="00B65871" w:rsidRDefault="000B3ECF" w:rsidP="00D80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0B3ECF" w:rsidRDefault="000B3ECF" w:rsidP="00D80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05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MAKE SURE ALL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A05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TECHNOLOGY IS POWER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ED</w:t>
      </w:r>
      <w:r w:rsidRPr="00AA05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OFF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Shut down all d</w:t>
      </w:r>
      <w:r w:rsidRPr="00B658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esktop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’s, laptop’s, Chromebook’s, and iPads. Turn off the document camera, microphones, projector, and sound system.</w:t>
      </w:r>
    </w:p>
    <w:p w:rsidR="0078395A" w:rsidRDefault="0078395A" w:rsidP="00D80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395A" w:rsidRPr="00CE6428" w:rsidRDefault="0078395A" w:rsidP="00D80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 w:rsidRPr="00CE6428">
        <w:rPr>
          <w:rFonts w:ascii="Times New Roman" w:eastAsia="Times New Roman" w:hAnsi="Times New Roman" w:cs="Times New Roman"/>
          <w:b/>
          <w:i/>
          <w:color w:val="0070C0"/>
          <w:sz w:val="28"/>
          <w:szCs w:val="24"/>
        </w:rPr>
        <w:t>Please leave your Chromebook and iPad carts plugged in and charging</w:t>
      </w:r>
      <w:r w:rsidRPr="00CE6428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.  </w:t>
      </w:r>
    </w:p>
    <w:p w:rsidR="00D80E84" w:rsidRDefault="00D80E84" w:rsidP="00D80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3A37CF" w:rsidRDefault="00D80E84" w:rsidP="00D80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Back up any data saved locally to your computer.</w:t>
      </w:r>
      <w:bookmarkStart w:id="0" w:name="_GoBack"/>
      <w:bookmarkEnd w:id="0"/>
    </w:p>
    <w:p w:rsidR="00D80E84" w:rsidRPr="003A37CF" w:rsidRDefault="00D80E84" w:rsidP="00D80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D80E84" w:rsidRDefault="00D80E84" w:rsidP="00D80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SAVE ALL FILES FROM YOUR DESKTOP TO ONEDRIVE.  </w:t>
      </w:r>
      <w:r w:rsidRPr="00D80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Need help with that process? Please let us know at </w:t>
      </w:r>
      <w:r w:rsidRPr="00D80E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244-1215</w:t>
      </w:r>
      <w:r w:rsidRPr="00D80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80E84" w:rsidRDefault="00D80E84" w:rsidP="00D80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80E84" w:rsidRPr="00D80E84" w:rsidRDefault="00D80E84" w:rsidP="00D80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80E84" w:rsidRDefault="00D80E84" w:rsidP="00D80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Did you share a device or cart of devices?</w:t>
      </w:r>
    </w:p>
    <w:p w:rsidR="00D80E84" w:rsidRPr="003A37CF" w:rsidRDefault="00D80E84" w:rsidP="00D80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D80E84" w:rsidRDefault="00D80E84" w:rsidP="00D80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PLEASE BE SURE THAT ALL DEVICES AND CARTS ARE RETURNED TO THEIR ORIGINAL LOCATION.  </w:t>
      </w:r>
    </w:p>
    <w:p w:rsidR="00D80E84" w:rsidRDefault="00D80E84" w:rsidP="00D80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80E84" w:rsidRPr="00D80E84" w:rsidRDefault="00D80E84" w:rsidP="00D80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Inventory tracking is a very critical process for the district.  Your help to ensure that everything is where it belongs help us all in the long run</w:t>
      </w:r>
      <w:r w:rsidRPr="00D80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80E84" w:rsidRPr="003A37CF" w:rsidRDefault="00D80E84" w:rsidP="00D80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80E84" w:rsidRDefault="00D80E84" w:rsidP="00D80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Have any questions?</w:t>
      </w:r>
    </w:p>
    <w:p w:rsidR="00D80E84" w:rsidRDefault="00D80E84" w:rsidP="00D80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 xml:space="preserve">PLEASE ALWAYS FEEL WELCOME TO GIVE US A CALL.  </w:t>
      </w:r>
    </w:p>
    <w:p w:rsidR="00D80E84" w:rsidRDefault="00D80E84" w:rsidP="00D80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A37CF" w:rsidRPr="003A37CF" w:rsidRDefault="00D80E84" w:rsidP="00D80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Help is just a call away  </w:t>
      </w:r>
      <w:r w:rsidRPr="00D80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Wingdings" w:char="F04A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D80E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244-1215</w:t>
      </w:r>
      <w:r w:rsidRPr="00D80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sectPr w:rsidR="003A37CF" w:rsidRPr="003A3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15DA"/>
    <w:multiLevelType w:val="hybridMultilevel"/>
    <w:tmpl w:val="F60EFC2C"/>
    <w:lvl w:ilvl="0" w:tplc="4952536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F7653"/>
    <w:multiLevelType w:val="hybridMultilevel"/>
    <w:tmpl w:val="D490378E"/>
    <w:lvl w:ilvl="0" w:tplc="27AE8C7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483E9A"/>
    <w:multiLevelType w:val="hybridMultilevel"/>
    <w:tmpl w:val="49021FE0"/>
    <w:lvl w:ilvl="0" w:tplc="0E368B8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3D"/>
    <w:rsid w:val="00041A7E"/>
    <w:rsid w:val="000B3ECF"/>
    <w:rsid w:val="00155BC6"/>
    <w:rsid w:val="0031414A"/>
    <w:rsid w:val="0035136F"/>
    <w:rsid w:val="003A37CF"/>
    <w:rsid w:val="00605F5D"/>
    <w:rsid w:val="006442FD"/>
    <w:rsid w:val="0078395A"/>
    <w:rsid w:val="00863166"/>
    <w:rsid w:val="00A627A0"/>
    <w:rsid w:val="00AA0584"/>
    <w:rsid w:val="00B14DE9"/>
    <w:rsid w:val="00B547AD"/>
    <w:rsid w:val="00B65871"/>
    <w:rsid w:val="00B7613D"/>
    <w:rsid w:val="00BB0BB9"/>
    <w:rsid w:val="00CE6428"/>
    <w:rsid w:val="00D54D64"/>
    <w:rsid w:val="00D80E84"/>
    <w:rsid w:val="00E706DF"/>
    <w:rsid w:val="00E83A9C"/>
    <w:rsid w:val="00E8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27BAF"/>
  <w15:chartTrackingRefBased/>
  <w15:docId w15:val="{26AB4973-4503-42AD-9182-0535FC58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3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13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A37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A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37CF"/>
    <w:rPr>
      <w:b/>
      <w:bCs/>
    </w:rPr>
  </w:style>
  <w:style w:type="character" w:customStyle="1" w:styleId="apple-converted-space">
    <w:name w:val="apple-converted-space"/>
    <w:basedOn w:val="DefaultParagraphFont"/>
    <w:rsid w:val="003A37CF"/>
  </w:style>
  <w:style w:type="character" w:styleId="Emphasis">
    <w:name w:val="Emphasis"/>
    <w:basedOn w:val="DefaultParagraphFont"/>
    <w:uiPriority w:val="20"/>
    <w:qFormat/>
    <w:rsid w:val="003A37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Webberville Community Schools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Ward</dc:creator>
  <cp:keywords/>
  <dc:description/>
  <cp:lastModifiedBy>Jon Harpst</cp:lastModifiedBy>
  <cp:revision>16</cp:revision>
  <dcterms:created xsi:type="dcterms:W3CDTF">2017-03-21T15:00:00Z</dcterms:created>
  <dcterms:modified xsi:type="dcterms:W3CDTF">2018-06-04T17:57:00Z</dcterms:modified>
</cp:coreProperties>
</file>